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8543" w14:textId="77777777" w:rsidR="00BB7DAB" w:rsidRDefault="00BB7DAB" w:rsidP="00BB7DAB">
      <w:pPr>
        <w:jc w:val="center"/>
        <w:rPr>
          <w:rFonts w:cs="Arial"/>
          <w:b/>
          <w:sz w:val="28"/>
          <w:szCs w:val="28"/>
        </w:rPr>
      </w:pPr>
    </w:p>
    <w:p w14:paraId="1EB1E5E4" w14:textId="5A2DB9B8" w:rsidR="00BB7DAB" w:rsidRPr="00A275AC" w:rsidRDefault="006B547B" w:rsidP="00BB7DAB">
      <w:pPr>
        <w:jc w:val="center"/>
        <w:rPr>
          <w:rFonts w:ascii="Tisa Sans Pro" w:hAnsi="Tisa Sans Pro" w:cs="Arial"/>
          <w:b/>
          <w:sz w:val="28"/>
          <w:szCs w:val="28"/>
        </w:rPr>
      </w:pPr>
      <w:r w:rsidRPr="00A275AC">
        <w:rPr>
          <w:rFonts w:ascii="Tisa Sans Pro" w:hAnsi="Tisa Sans Pro" w:cs="Arial"/>
          <w:b/>
          <w:sz w:val="28"/>
          <w:szCs w:val="28"/>
        </w:rPr>
        <w:t>EINREICHUNG – DIPLOMARBEIT</w:t>
      </w:r>
    </w:p>
    <w:p w14:paraId="6075B51C" w14:textId="0555473C" w:rsidR="00BB7DAB" w:rsidRPr="00A275AC" w:rsidRDefault="00BB7DAB" w:rsidP="00BB7DAB">
      <w:pPr>
        <w:jc w:val="center"/>
        <w:rPr>
          <w:rFonts w:ascii="Tisa Sans Pro" w:hAnsi="Tisa Sans Pro" w:cs="Arial"/>
          <w:b/>
          <w:sz w:val="24"/>
        </w:rPr>
      </w:pPr>
      <w:r w:rsidRPr="00A275AC">
        <w:rPr>
          <w:rFonts w:ascii="Tisa Sans Pro" w:hAnsi="Tisa Sans Pro" w:cs="Arial"/>
          <w:b/>
          <w:sz w:val="24"/>
        </w:rPr>
        <w:t xml:space="preserve">Schuljahr </w:t>
      </w:r>
      <w:r w:rsidR="006C714F" w:rsidRPr="00A275AC">
        <w:rPr>
          <w:rFonts w:ascii="Tisa Sans Pro" w:hAnsi="Tisa Sans Pro" w:cs="Arial"/>
          <w:b/>
          <w:sz w:val="24"/>
        </w:rPr>
        <w:t>201</w:t>
      </w:r>
      <w:r w:rsidR="0038489A" w:rsidRPr="00A275AC">
        <w:rPr>
          <w:rFonts w:ascii="Tisa Sans Pro" w:hAnsi="Tisa Sans Pro" w:cs="Arial"/>
          <w:b/>
          <w:sz w:val="24"/>
        </w:rPr>
        <w:t>7</w:t>
      </w:r>
      <w:r w:rsidR="006C714F" w:rsidRPr="00A275AC">
        <w:rPr>
          <w:rFonts w:ascii="Tisa Sans Pro" w:hAnsi="Tisa Sans Pro" w:cs="Arial"/>
          <w:b/>
          <w:sz w:val="24"/>
        </w:rPr>
        <w:t>/1</w:t>
      </w:r>
      <w:r w:rsidR="0038489A" w:rsidRPr="00A275AC">
        <w:rPr>
          <w:rFonts w:ascii="Tisa Sans Pro" w:hAnsi="Tisa Sans Pro" w:cs="Arial"/>
          <w:b/>
          <w:sz w:val="24"/>
        </w:rPr>
        <w:t>8</w:t>
      </w:r>
      <w:r w:rsidR="006C714F" w:rsidRPr="00A275AC">
        <w:rPr>
          <w:rFonts w:ascii="Tisa Sans Pro" w:hAnsi="Tisa Sans Pro" w:cs="Arial"/>
          <w:b/>
          <w:sz w:val="24"/>
        </w:rPr>
        <w:t xml:space="preserve"> für 201</w:t>
      </w:r>
      <w:r w:rsidR="0038489A" w:rsidRPr="00A275AC">
        <w:rPr>
          <w:rFonts w:ascii="Tisa Sans Pro" w:hAnsi="Tisa Sans Pro" w:cs="Arial"/>
          <w:b/>
          <w:sz w:val="24"/>
        </w:rPr>
        <w:t>8/19</w:t>
      </w:r>
    </w:p>
    <w:p w14:paraId="0D0F003B" w14:textId="77777777" w:rsidR="00BB7DAB" w:rsidRPr="00A275AC" w:rsidRDefault="00BB7DAB" w:rsidP="00BB7DAB">
      <w:pPr>
        <w:rPr>
          <w:rFonts w:ascii="Tisa Sans Pro" w:hAnsi="Tisa Sans Pro"/>
        </w:rPr>
      </w:pPr>
    </w:p>
    <w:tbl>
      <w:tblPr>
        <w:tblStyle w:val="Tabellenraster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22"/>
        <w:gridCol w:w="449"/>
        <w:gridCol w:w="1772"/>
        <w:gridCol w:w="3119"/>
      </w:tblGrid>
      <w:tr w:rsidR="00BB7DAB" w:rsidRPr="00A275AC" w14:paraId="466CB118" w14:textId="77777777" w:rsidTr="00BB7DAB">
        <w:trPr>
          <w:trHeight w:val="45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EFC36D" w14:textId="77777777" w:rsidR="00BB7DAB" w:rsidRPr="00A275AC" w:rsidRDefault="00BB7DAB" w:rsidP="00965CFC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 xml:space="preserve">Namen der </w:t>
            </w:r>
            <w:proofErr w:type="spellStart"/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SchülerInnen</w:t>
            </w:r>
            <w:proofErr w:type="spellEnd"/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: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26B4EE" w14:textId="0528E612" w:rsidR="00BB7DAB" w:rsidRPr="00A275AC" w:rsidRDefault="00BB7DAB" w:rsidP="00965CFC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Klasse:</w:t>
            </w:r>
          </w:p>
        </w:tc>
        <w:tc>
          <w:tcPr>
            <w:tcW w:w="48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F7E082" w14:textId="77777777" w:rsidR="00BB7DAB" w:rsidRPr="00A275AC" w:rsidRDefault="00BB7DAB" w:rsidP="00537632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Unterschrift:</w:t>
            </w:r>
          </w:p>
        </w:tc>
      </w:tr>
      <w:tr w:rsidR="00BB7DAB" w:rsidRPr="00A275AC" w14:paraId="7DF8722F" w14:textId="77777777" w:rsidTr="00BB7DAB">
        <w:trPr>
          <w:trHeight w:val="454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5D263E" w14:textId="77777777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  <w:tc>
          <w:tcPr>
            <w:tcW w:w="11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D2C5B3" w14:textId="3571D74B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  <w:tc>
          <w:tcPr>
            <w:tcW w:w="48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75803" w14:textId="77777777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</w:tr>
      <w:tr w:rsidR="00BB7DAB" w:rsidRPr="00A275AC" w14:paraId="7061087A" w14:textId="77777777" w:rsidTr="00BB7DAB">
        <w:trPr>
          <w:trHeight w:val="454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36A556" w14:textId="77777777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  <w:tc>
          <w:tcPr>
            <w:tcW w:w="11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416218" w14:textId="0C429ABB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  <w:tc>
          <w:tcPr>
            <w:tcW w:w="48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D17A6" w14:textId="77777777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</w:tr>
      <w:tr w:rsidR="00BB7DAB" w:rsidRPr="00A275AC" w14:paraId="5CB87AED" w14:textId="77777777" w:rsidTr="00BB7DAB">
        <w:trPr>
          <w:trHeight w:val="454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0EEA63" w14:textId="77777777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  <w:tc>
          <w:tcPr>
            <w:tcW w:w="11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8F33F8" w14:textId="768A7748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  <w:tc>
          <w:tcPr>
            <w:tcW w:w="48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9907A" w14:textId="77777777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</w:tr>
      <w:tr w:rsidR="00BB7DAB" w:rsidRPr="00A275AC" w14:paraId="44A32620" w14:textId="77777777" w:rsidTr="00BB7DAB">
        <w:trPr>
          <w:trHeight w:val="454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35DDCA" w14:textId="77777777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  <w:tc>
          <w:tcPr>
            <w:tcW w:w="11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50B170" w14:textId="10064FF3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  <w:tc>
          <w:tcPr>
            <w:tcW w:w="48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3D946" w14:textId="77777777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</w:tr>
      <w:tr w:rsidR="00BB7DAB" w:rsidRPr="00A275AC" w14:paraId="52605052" w14:textId="77777777" w:rsidTr="00BB7DAB">
        <w:trPr>
          <w:trHeight w:val="454"/>
        </w:trPr>
        <w:tc>
          <w:tcPr>
            <w:tcW w:w="354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CBAF06" w14:textId="77777777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  <w:tc>
          <w:tcPr>
            <w:tcW w:w="1171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FA6F58" w14:textId="071E9877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  <w:tc>
          <w:tcPr>
            <w:tcW w:w="48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E5504" w14:textId="77777777" w:rsidR="00BB7DAB" w:rsidRPr="00A275AC" w:rsidRDefault="00BB7DAB" w:rsidP="00537632">
            <w:pPr>
              <w:rPr>
                <w:rFonts w:ascii="Tisa Sans Pro" w:hAnsi="Tisa Sans Pro" w:cs="Arial"/>
                <w:b/>
                <w:sz w:val="32"/>
                <w:szCs w:val="32"/>
              </w:rPr>
            </w:pPr>
          </w:p>
        </w:tc>
      </w:tr>
      <w:tr w:rsidR="002E035D" w:rsidRPr="00A275AC" w14:paraId="14F4C76E" w14:textId="77777777" w:rsidTr="00D43AC0">
        <w:trPr>
          <w:trHeight w:val="454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082CED" w14:textId="77777777" w:rsidR="002E035D" w:rsidRPr="00A275AC" w:rsidRDefault="004B221C" w:rsidP="004B221C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T</w:t>
            </w:r>
            <w:r w:rsidR="002E035D" w:rsidRPr="00A275AC">
              <w:rPr>
                <w:rFonts w:ascii="Tisa Sans Pro" w:hAnsi="Tisa Sans Pro" w:cs="Arial"/>
                <w:b/>
                <w:sz w:val="22"/>
                <w:szCs w:val="22"/>
              </w:rPr>
              <w:t>itel:</w:t>
            </w:r>
          </w:p>
          <w:p w14:paraId="2BAFDE6D" w14:textId="77777777" w:rsidR="00D43AC0" w:rsidRPr="00A275AC" w:rsidRDefault="00D43AC0" w:rsidP="004B221C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</w:p>
        </w:tc>
      </w:tr>
      <w:tr w:rsidR="002E035D" w:rsidRPr="00A275AC" w14:paraId="3033CE0F" w14:textId="77777777" w:rsidTr="00D43AC0">
        <w:trPr>
          <w:trHeight w:val="454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B07BF3" w14:textId="0B48701F" w:rsidR="002E035D" w:rsidRPr="00A275AC" w:rsidRDefault="002E035D" w:rsidP="00537632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Problemstellung:</w:t>
            </w:r>
          </w:p>
          <w:p w14:paraId="48902338" w14:textId="77777777" w:rsidR="00D43AC0" w:rsidRPr="00A275AC" w:rsidRDefault="00D43AC0" w:rsidP="00537632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</w:p>
          <w:p w14:paraId="7501F9D3" w14:textId="77777777" w:rsidR="00D43AC0" w:rsidRPr="00A275AC" w:rsidRDefault="00D43AC0" w:rsidP="00537632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</w:p>
          <w:p w14:paraId="67DA0611" w14:textId="77777777" w:rsidR="00462E72" w:rsidRPr="00A275AC" w:rsidRDefault="00462E72" w:rsidP="00537632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</w:p>
          <w:p w14:paraId="3227A21A" w14:textId="77777777" w:rsidR="00462E72" w:rsidRPr="00A275AC" w:rsidRDefault="00462E72" w:rsidP="00537632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</w:p>
          <w:p w14:paraId="4C994D35" w14:textId="3FCFEB56" w:rsidR="00462E72" w:rsidRPr="00A275AC" w:rsidRDefault="00462E72" w:rsidP="00537632">
            <w:pPr>
              <w:rPr>
                <w:rFonts w:ascii="Tisa Sans Pro" w:hAnsi="Tisa Sans Pro" w:cs="Arial"/>
                <w:szCs w:val="18"/>
              </w:rPr>
            </w:pPr>
            <w:r w:rsidRPr="00A275AC">
              <w:rPr>
                <w:rFonts w:ascii="Tisa Sans Pro" w:hAnsi="Tisa Sans Pro" w:cs="Arial"/>
                <w:szCs w:val="18"/>
              </w:rPr>
              <w:t>Detailliertes Konzept auf der Rückseite!</w:t>
            </w:r>
          </w:p>
        </w:tc>
      </w:tr>
      <w:tr w:rsidR="004E1685" w:rsidRPr="00A275AC" w14:paraId="22B93C6C" w14:textId="77777777" w:rsidTr="00D43AC0">
        <w:trPr>
          <w:trHeight w:val="454"/>
        </w:trPr>
        <w:tc>
          <w:tcPr>
            <w:tcW w:w="4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BAED06" w14:textId="77777777" w:rsidR="004E1685" w:rsidRPr="00A275AC" w:rsidRDefault="004E1685" w:rsidP="00965CFC">
            <w:pPr>
              <w:rPr>
                <w:rFonts w:ascii="Tisa Sans Pro" w:hAnsi="Tisa Sans Pro" w:cs="Arial"/>
                <w:sz w:val="22"/>
                <w:szCs w:val="22"/>
              </w:rPr>
            </w:pPr>
            <w:proofErr w:type="spellStart"/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Hauptbetreuer</w:t>
            </w:r>
            <w:r w:rsidR="00965CFC" w:rsidRPr="00A275AC">
              <w:rPr>
                <w:rFonts w:ascii="Tisa Sans Pro" w:hAnsi="Tisa Sans Pro" w:cs="Arial"/>
                <w:b/>
                <w:sz w:val="22"/>
                <w:szCs w:val="22"/>
              </w:rPr>
              <w:t>I</w:t>
            </w: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n</w:t>
            </w:r>
            <w:proofErr w:type="spellEnd"/>
            <w:r w:rsidR="00965CFC" w:rsidRPr="00A275AC">
              <w:rPr>
                <w:rFonts w:ascii="Tisa Sans Pro" w:hAnsi="Tisa Sans Pro" w:cs="Arial"/>
                <w:b/>
                <w:sz w:val="22"/>
                <w:szCs w:val="22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3D26D" w14:textId="77777777" w:rsidR="004E1685" w:rsidRPr="00A275AC" w:rsidRDefault="004E1685" w:rsidP="00537632">
            <w:pPr>
              <w:rPr>
                <w:rFonts w:ascii="Tisa Sans Pro" w:hAnsi="Tisa Sans Pro" w:cs="Arial"/>
                <w:sz w:val="22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Fach: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C71DF" w14:textId="77777777" w:rsidR="004E1685" w:rsidRPr="00A275AC" w:rsidRDefault="004E1685" w:rsidP="002E035D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Unterschrift:</w:t>
            </w:r>
          </w:p>
        </w:tc>
      </w:tr>
      <w:tr w:rsidR="004E1685" w:rsidRPr="00A275AC" w14:paraId="3A1E3C24" w14:textId="77777777" w:rsidTr="00D43AC0">
        <w:trPr>
          <w:trHeight w:val="385"/>
        </w:trPr>
        <w:tc>
          <w:tcPr>
            <w:tcW w:w="4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FCEDB" w14:textId="77777777" w:rsidR="004E1685" w:rsidRPr="00A275AC" w:rsidRDefault="004E1685" w:rsidP="00537632">
            <w:pPr>
              <w:spacing w:line="360" w:lineRule="auto"/>
              <w:rPr>
                <w:rFonts w:ascii="Tisa Sans Pro" w:hAnsi="Tisa Sans Pro" w:cs="Arial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F7650" w14:textId="77777777" w:rsidR="004E1685" w:rsidRPr="00A275AC" w:rsidRDefault="004E1685" w:rsidP="00537632">
            <w:pPr>
              <w:spacing w:line="360" w:lineRule="auto"/>
              <w:rPr>
                <w:rFonts w:ascii="Tisa Sans Pro" w:hAnsi="Tisa Sans Pro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2A8ADE" w14:textId="77777777" w:rsidR="004E1685" w:rsidRPr="00A275AC" w:rsidRDefault="004E1685" w:rsidP="00537632">
            <w:pPr>
              <w:spacing w:line="360" w:lineRule="auto"/>
              <w:rPr>
                <w:rFonts w:ascii="Tisa Sans Pro" w:hAnsi="Tisa Sans Pro" w:cs="Arial"/>
                <w:sz w:val="22"/>
                <w:szCs w:val="22"/>
              </w:rPr>
            </w:pPr>
          </w:p>
        </w:tc>
      </w:tr>
      <w:tr w:rsidR="004E1685" w:rsidRPr="00A275AC" w14:paraId="44A87459" w14:textId="77777777" w:rsidTr="00D43AC0">
        <w:trPr>
          <w:trHeight w:val="385"/>
        </w:trPr>
        <w:tc>
          <w:tcPr>
            <w:tcW w:w="4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F61495" w14:textId="77777777" w:rsidR="004E1685" w:rsidRPr="00A275AC" w:rsidRDefault="00A963E1" w:rsidP="00965CFC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 xml:space="preserve">weitere </w:t>
            </w:r>
            <w:proofErr w:type="spellStart"/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BetreuerInnen</w:t>
            </w:r>
            <w:proofErr w:type="spellEnd"/>
            <w:r w:rsidR="004E1685" w:rsidRPr="00A275AC">
              <w:rPr>
                <w:rFonts w:ascii="Tisa Sans Pro" w:hAnsi="Tisa Sans Pro" w:cs="Arial"/>
                <w:b/>
                <w:sz w:val="22"/>
                <w:szCs w:val="22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807A5C" w14:textId="77777777" w:rsidR="004E1685" w:rsidRPr="00A275AC" w:rsidRDefault="004E1685" w:rsidP="00537632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Fach: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E2FA48" w14:textId="77777777" w:rsidR="004E1685" w:rsidRPr="00A275AC" w:rsidRDefault="004E1685" w:rsidP="00537632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Unterschrift:</w:t>
            </w:r>
          </w:p>
        </w:tc>
      </w:tr>
      <w:tr w:rsidR="004E1685" w:rsidRPr="00A275AC" w14:paraId="5D80B623" w14:textId="77777777" w:rsidTr="00D43AC0">
        <w:trPr>
          <w:trHeight w:val="385"/>
        </w:trPr>
        <w:tc>
          <w:tcPr>
            <w:tcW w:w="4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44C28" w14:textId="77777777" w:rsidR="004E1685" w:rsidRPr="00A275AC" w:rsidRDefault="004E1685" w:rsidP="00537632">
            <w:pPr>
              <w:spacing w:line="360" w:lineRule="auto"/>
              <w:rPr>
                <w:rFonts w:ascii="Tisa Sans Pro" w:hAnsi="Tisa Sans Pro" w:cs="Arial"/>
                <w:sz w:val="22"/>
                <w:szCs w:val="22"/>
              </w:rPr>
            </w:pPr>
          </w:p>
          <w:p w14:paraId="276A5B7F" w14:textId="77777777" w:rsidR="00EC7E01" w:rsidRPr="00A275AC" w:rsidRDefault="00EC7E01" w:rsidP="00537632">
            <w:pPr>
              <w:spacing w:line="360" w:lineRule="auto"/>
              <w:rPr>
                <w:rFonts w:ascii="Tisa Sans Pro" w:hAnsi="Tisa Sans Pro" w:cs="Arial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4DD1F" w14:textId="77777777" w:rsidR="004E1685" w:rsidRPr="00A275AC" w:rsidRDefault="004E1685" w:rsidP="00537632">
            <w:pPr>
              <w:spacing w:line="360" w:lineRule="auto"/>
              <w:rPr>
                <w:rFonts w:ascii="Tisa Sans Pro" w:hAnsi="Tisa Sans Pro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3BAC4" w14:textId="77777777" w:rsidR="004E1685" w:rsidRPr="00A275AC" w:rsidRDefault="004E1685" w:rsidP="00537632">
            <w:pPr>
              <w:spacing w:line="360" w:lineRule="auto"/>
              <w:rPr>
                <w:rFonts w:ascii="Tisa Sans Pro" w:hAnsi="Tisa Sans Pro" w:cs="Arial"/>
                <w:sz w:val="22"/>
                <w:szCs w:val="22"/>
              </w:rPr>
            </w:pPr>
          </w:p>
        </w:tc>
      </w:tr>
      <w:tr w:rsidR="007F7CB2" w:rsidRPr="00A275AC" w14:paraId="3064DA01" w14:textId="77777777" w:rsidTr="00D43AC0">
        <w:trPr>
          <w:trHeight w:val="567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09789C" w14:textId="77777777" w:rsidR="007F7CB2" w:rsidRPr="00A275AC" w:rsidRDefault="007F7CB2" w:rsidP="00537632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  <w:proofErr w:type="spellStart"/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AuftraggeberIn</w:t>
            </w:r>
            <w:proofErr w:type="spellEnd"/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 xml:space="preserve"> (mit Angabe des Unternehmen</w:t>
            </w:r>
            <w:r w:rsidR="00A963E1" w:rsidRPr="00A275AC">
              <w:rPr>
                <w:rFonts w:ascii="Tisa Sans Pro" w:hAnsi="Tisa Sans Pro" w:cs="Arial"/>
                <w:b/>
                <w:sz w:val="22"/>
                <w:szCs w:val="22"/>
              </w:rPr>
              <w:t>s</w:t>
            </w: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):</w:t>
            </w:r>
          </w:p>
        </w:tc>
      </w:tr>
      <w:tr w:rsidR="007F7CB2" w:rsidRPr="00A275AC" w14:paraId="76A6E9CB" w14:textId="77777777" w:rsidTr="00D43AC0">
        <w:trPr>
          <w:trHeight w:val="567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C3055" w14:textId="77777777" w:rsidR="007F7CB2" w:rsidRPr="00A275AC" w:rsidRDefault="007F7CB2" w:rsidP="00537632">
            <w:pPr>
              <w:spacing w:line="360" w:lineRule="auto"/>
              <w:rPr>
                <w:rFonts w:ascii="Tisa Sans Pro" w:hAnsi="Tisa Sans Pro" w:cs="Arial"/>
                <w:sz w:val="22"/>
                <w:szCs w:val="22"/>
              </w:rPr>
            </w:pPr>
          </w:p>
        </w:tc>
      </w:tr>
      <w:tr w:rsidR="00537632" w:rsidRPr="00A275AC" w14:paraId="44460A09" w14:textId="77777777" w:rsidTr="00D43AC0">
        <w:trPr>
          <w:trHeight w:val="454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581C63" w14:textId="4DFBCFB7" w:rsidR="00537632" w:rsidRPr="00A275AC" w:rsidRDefault="00537632" w:rsidP="00537632">
            <w:pPr>
              <w:rPr>
                <w:rFonts w:ascii="Tisa Sans Pro" w:hAnsi="Tisa Sans Pro" w:cs="Arial"/>
                <w:b/>
                <w:sz w:val="22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2"/>
                <w:szCs w:val="22"/>
              </w:rPr>
              <w:t>Unterschrift Auftraggeber</w:t>
            </w:r>
          </w:p>
        </w:tc>
      </w:tr>
    </w:tbl>
    <w:p w14:paraId="612FA355" w14:textId="77777777" w:rsidR="00BB7DAB" w:rsidRPr="00A275AC" w:rsidRDefault="00BB7DAB">
      <w:pPr>
        <w:rPr>
          <w:rFonts w:ascii="Tisa Sans Pro" w:hAnsi="Tisa Sans Pro"/>
        </w:rPr>
      </w:pPr>
    </w:p>
    <w:p w14:paraId="7B99D2CF" w14:textId="77777777" w:rsidR="00BB7DAB" w:rsidRPr="00A275AC" w:rsidRDefault="00BB7DAB">
      <w:pPr>
        <w:rPr>
          <w:rFonts w:ascii="Tisa Sans Pro" w:hAnsi="Tisa Sans Pro"/>
        </w:rPr>
      </w:pPr>
    </w:p>
    <w:p w14:paraId="7CE00127" w14:textId="166A68F0" w:rsidR="00BB7DAB" w:rsidRPr="00A275AC" w:rsidRDefault="00462E72" w:rsidP="00BB7DAB">
      <w:pPr>
        <w:rPr>
          <w:rFonts w:ascii="Tisa Sans Pro" w:hAnsi="Tisa Sans Pro" w:cs="Arial"/>
          <w:sz w:val="24"/>
          <w:szCs w:val="22"/>
        </w:rPr>
      </w:pPr>
      <w:r w:rsidRPr="00A275AC">
        <w:rPr>
          <w:rFonts w:ascii="Tisa Sans Pro" w:hAnsi="Tisa Sans Pro" w:cs="Arial"/>
          <w:sz w:val="24"/>
          <w:szCs w:val="22"/>
        </w:rPr>
        <w:t>Genehmigung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0"/>
        <w:gridCol w:w="2004"/>
        <w:gridCol w:w="4296"/>
      </w:tblGrid>
      <w:tr w:rsidR="00BB7DAB" w:rsidRPr="00A275AC" w14:paraId="4351F540" w14:textId="77777777" w:rsidTr="00462E72">
        <w:tc>
          <w:tcPr>
            <w:tcW w:w="2764" w:type="dxa"/>
          </w:tcPr>
          <w:p w14:paraId="3899227D" w14:textId="77777777" w:rsidR="00BB7DAB" w:rsidRPr="00A275AC" w:rsidRDefault="00BB7DAB" w:rsidP="00BB7DAB">
            <w:pPr>
              <w:rPr>
                <w:rFonts w:ascii="Tisa Sans Pro" w:hAnsi="Tisa Sans Pro" w:cs="Arial"/>
                <w:b/>
                <w:sz w:val="24"/>
                <w:szCs w:val="22"/>
              </w:rPr>
            </w:pPr>
          </w:p>
        </w:tc>
        <w:tc>
          <w:tcPr>
            <w:tcW w:w="2065" w:type="dxa"/>
          </w:tcPr>
          <w:p w14:paraId="65CCEFD9" w14:textId="77777777" w:rsidR="00BB7DAB" w:rsidRPr="00A275AC" w:rsidRDefault="00BB7DAB" w:rsidP="00BB7DAB">
            <w:pPr>
              <w:rPr>
                <w:rFonts w:ascii="Tisa Sans Pro" w:hAnsi="Tisa Sans Pro" w:cs="Arial"/>
                <w:b/>
                <w:sz w:val="24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4"/>
                <w:szCs w:val="22"/>
              </w:rPr>
              <w:t>Datum</w:t>
            </w:r>
          </w:p>
        </w:tc>
        <w:tc>
          <w:tcPr>
            <w:tcW w:w="4457" w:type="dxa"/>
          </w:tcPr>
          <w:p w14:paraId="021A3AE4" w14:textId="77777777" w:rsidR="00BB7DAB" w:rsidRPr="00A275AC" w:rsidRDefault="00BB7DAB" w:rsidP="00BB7DAB">
            <w:pPr>
              <w:rPr>
                <w:rFonts w:ascii="Tisa Sans Pro" w:hAnsi="Tisa Sans Pro" w:cs="Arial"/>
                <w:b/>
                <w:sz w:val="24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4"/>
                <w:szCs w:val="22"/>
              </w:rPr>
              <w:t>Unterschrift</w:t>
            </w:r>
          </w:p>
        </w:tc>
      </w:tr>
      <w:tr w:rsidR="00BB7DAB" w:rsidRPr="00A275AC" w14:paraId="0291633E" w14:textId="77777777" w:rsidTr="00462E72">
        <w:tc>
          <w:tcPr>
            <w:tcW w:w="2764" w:type="dxa"/>
          </w:tcPr>
          <w:p w14:paraId="3A3A697A" w14:textId="77777777" w:rsidR="00BB7DAB" w:rsidRPr="00A275AC" w:rsidRDefault="00BB7DAB" w:rsidP="00BB7DAB">
            <w:pPr>
              <w:rPr>
                <w:rFonts w:ascii="Tisa Sans Pro" w:hAnsi="Tisa Sans Pro" w:cs="Arial"/>
                <w:b/>
                <w:sz w:val="24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4"/>
                <w:szCs w:val="22"/>
              </w:rPr>
              <w:t>Direktor</w:t>
            </w:r>
          </w:p>
        </w:tc>
        <w:tc>
          <w:tcPr>
            <w:tcW w:w="2065" w:type="dxa"/>
          </w:tcPr>
          <w:p w14:paraId="6DED33E6" w14:textId="77777777" w:rsidR="00BB7DAB" w:rsidRPr="00A275AC" w:rsidRDefault="00BB7DAB" w:rsidP="00BB7DAB">
            <w:pPr>
              <w:rPr>
                <w:rFonts w:ascii="Tisa Sans Pro" w:hAnsi="Tisa Sans Pro" w:cs="Arial"/>
                <w:b/>
                <w:sz w:val="40"/>
                <w:szCs w:val="40"/>
              </w:rPr>
            </w:pPr>
          </w:p>
        </w:tc>
        <w:tc>
          <w:tcPr>
            <w:tcW w:w="4457" w:type="dxa"/>
          </w:tcPr>
          <w:p w14:paraId="3FED02CE" w14:textId="77777777" w:rsidR="00BB7DAB" w:rsidRPr="00A275AC" w:rsidRDefault="00BB7DAB" w:rsidP="00BB7DAB">
            <w:pPr>
              <w:rPr>
                <w:rFonts w:ascii="Tisa Sans Pro" w:hAnsi="Tisa Sans Pro" w:cs="Arial"/>
                <w:b/>
                <w:sz w:val="40"/>
                <w:szCs w:val="40"/>
              </w:rPr>
            </w:pPr>
          </w:p>
        </w:tc>
      </w:tr>
      <w:tr w:rsidR="00BB7DAB" w:rsidRPr="00A275AC" w14:paraId="505BB34B" w14:textId="77777777" w:rsidTr="00462E72">
        <w:tc>
          <w:tcPr>
            <w:tcW w:w="2764" w:type="dxa"/>
          </w:tcPr>
          <w:p w14:paraId="1E99032A" w14:textId="77777777" w:rsidR="00BB7DAB" w:rsidRPr="00A275AC" w:rsidRDefault="00BB7DAB" w:rsidP="00BB7DAB">
            <w:pPr>
              <w:rPr>
                <w:rFonts w:ascii="Tisa Sans Pro" w:hAnsi="Tisa Sans Pro" w:cs="Arial"/>
                <w:b/>
                <w:sz w:val="24"/>
                <w:szCs w:val="22"/>
              </w:rPr>
            </w:pPr>
            <w:r w:rsidRPr="00A275AC">
              <w:rPr>
                <w:rFonts w:ascii="Tisa Sans Pro" w:hAnsi="Tisa Sans Pro" w:cs="Arial"/>
                <w:b/>
                <w:sz w:val="24"/>
                <w:szCs w:val="22"/>
              </w:rPr>
              <w:t>Landesschulinspektor</w:t>
            </w:r>
          </w:p>
        </w:tc>
        <w:tc>
          <w:tcPr>
            <w:tcW w:w="2065" w:type="dxa"/>
          </w:tcPr>
          <w:p w14:paraId="6F1B1A3B" w14:textId="77777777" w:rsidR="00BB7DAB" w:rsidRPr="00A275AC" w:rsidRDefault="00BB7DAB" w:rsidP="00BB7DAB">
            <w:pPr>
              <w:rPr>
                <w:rFonts w:ascii="Tisa Sans Pro" w:hAnsi="Tisa Sans Pro" w:cs="Arial"/>
                <w:b/>
                <w:sz w:val="40"/>
                <w:szCs w:val="40"/>
              </w:rPr>
            </w:pPr>
          </w:p>
        </w:tc>
        <w:tc>
          <w:tcPr>
            <w:tcW w:w="4457" w:type="dxa"/>
          </w:tcPr>
          <w:p w14:paraId="7DCA2E35" w14:textId="77777777" w:rsidR="00BB7DAB" w:rsidRPr="00A275AC" w:rsidRDefault="00BB7DAB" w:rsidP="00BB7DAB">
            <w:pPr>
              <w:rPr>
                <w:rFonts w:ascii="Tisa Sans Pro" w:hAnsi="Tisa Sans Pro" w:cs="Arial"/>
                <w:b/>
                <w:sz w:val="40"/>
                <w:szCs w:val="40"/>
              </w:rPr>
            </w:pPr>
          </w:p>
        </w:tc>
      </w:tr>
    </w:tbl>
    <w:p w14:paraId="70E58C0D" w14:textId="77777777" w:rsidR="00D43AC0" w:rsidRPr="00A275AC" w:rsidRDefault="00D43AC0">
      <w:pPr>
        <w:rPr>
          <w:rFonts w:ascii="Tisa Sans Pro" w:hAnsi="Tisa Sans Pro"/>
        </w:rPr>
      </w:pPr>
      <w:r w:rsidRPr="00A275AC">
        <w:rPr>
          <w:rFonts w:ascii="Tisa Sans Pro" w:hAnsi="Tisa Sans Pro"/>
        </w:rPr>
        <w:br w:type="page"/>
      </w:r>
    </w:p>
    <w:tbl>
      <w:tblPr>
        <w:tblStyle w:val="Tabellenraster"/>
        <w:tblpPr w:leftFromText="141" w:rightFromText="141" w:horzAnchor="margin" w:tblpY="500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3E0" w:rsidRPr="00D43AC0" w14:paraId="240B018C" w14:textId="77777777" w:rsidTr="007C3A8E">
        <w:trPr>
          <w:trHeight w:val="454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64046F" w14:textId="0D0E1919" w:rsidR="007B53E0" w:rsidRPr="00D43AC0" w:rsidRDefault="007B53E0" w:rsidP="007C3A8E">
            <w:pPr>
              <w:rPr>
                <w:rFonts w:cs="Arial"/>
                <w:b/>
                <w:sz w:val="22"/>
                <w:szCs w:val="22"/>
              </w:rPr>
            </w:pPr>
            <w:r w:rsidRPr="00D43AC0">
              <w:rPr>
                <w:rFonts w:cs="Arial"/>
                <w:b/>
                <w:sz w:val="22"/>
                <w:szCs w:val="22"/>
              </w:rPr>
              <w:lastRenderedPageBreak/>
              <w:t>Konzept</w:t>
            </w:r>
            <w:r w:rsidR="00E9308A" w:rsidRPr="00D43AC0">
              <w:rPr>
                <w:rFonts w:cs="Arial"/>
                <w:b/>
                <w:sz w:val="22"/>
                <w:szCs w:val="22"/>
              </w:rPr>
              <w:t xml:space="preserve"> und/oder Prototyp</w:t>
            </w:r>
            <w:r w:rsidRPr="00D43AC0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7B53E0" w:rsidRPr="00D43AC0" w14:paraId="26E2F65B" w14:textId="77777777" w:rsidTr="007C3A8E">
        <w:trPr>
          <w:trHeight w:val="11822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72F00" w14:textId="77777777" w:rsidR="007B53E0" w:rsidRPr="00D43AC0" w:rsidRDefault="007B53E0" w:rsidP="007C3A8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83EED2D" w14:textId="77777777" w:rsidR="003F65DB" w:rsidRDefault="003F65DB" w:rsidP="00537632">
      <w:pPr>
        <w:rPr>
          <w:rFonts w:cs="Arial"/>
          <w:sz w:val="24"/>
          <w:szCs w:val="22"/>
        </w:rPr>
      </w:pPr>
      <w:bookmarkStart w:id="0" w:name="_GoBack"/>
      <w:bookmarkEnd w:id="0"/>
    </w:p>
    <w:p w14:paraId="39B2858C" w14:textId="4F1D0305" w:rsidR="00D43AC0" w:rsidRPr="007F7CB2" w:rsidRDefault="00D43AC0" w:rsidP="00537632">
      <w:pPr>
        <w:rPr>
          <w:rFonts w:cs="Arial"/>
          <w:sz w:val="24"/>
          <w:szCs w:val="22"/>
        </w:rPr>
      </w:pPr>
    </w:p>
    <w:sectPr w:rsidR="00D43AC0" w:rsidRPr="007F7CB2" w:rsidSect="004904D0">
      <w:headerReference w:type="default" r:id="rId7"/>
      <w:footerReference w:type="default" r:id="rId8"/>
      <w:pgSz w:w="11906" w:h="16838" w:code="9"/>
      <w:pgMar w:top="1418" w:right="1418" w:bottom="28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D495F" w14:textId="77777777" w:rsidR="00522A51" w:rsidRDefault="00522A51" w:rsidP="00E66E73">
      <w:r>
        <w:separator/>
      </w:r>
    </w:p>
  </w:endnote>
  <w:endnote w:type="continuationSeparator" w:id="0">
    <w:p w14:paraId="371F8BC8" w14:textId="77777777" w:rsidR="00522A51" w:rsidRDefault="00522A51" w:rsidP="00E6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sa Sans Pro">
    <w:panose1 w:val="02000503030000020003"/>
    <w:charset w:val="00"/>
    <w:family w:val="auto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8D7D" w14:textId="77777777" w:rsidR="00BB7DAB" w:rsidRDefault="00BB7DAB" w:rsidP="004D0780">
    <w:pPr>
      <w:pStyle w:val="Kopfzeile"/>
      <w:ind w:left="-284"/>
      <w:rPr>
        <w:rFonts w:ascii="Arial" w:hAnsi="Arial" w:cs="Arial"/>
        <w:sz w:val="16"/>
      </w:rPr>
    </w:pPr>
    <w:r>
      <w:rPr>
        <w:noProof/>
        <w:lang w:val="de-AT" w:eastAsia="de-AT"/>
      </w:rPr>
      <w:drawing>
        <wp:inline distT="0" distB="0" distL="0" distR="0" wp14:anchorId="509DDB83" wp14:editId="52FB0808">
          <wp:extent cx="359410" cy="359410"/>
          <wp:effectExtent l="0" t="0" r="254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sz w:val="16"/>
      </w:rPr>
      <w:t>Einreichformular Diplomarbeit</w:t>
    </w:r>
  </w:p>
  <w:p w14:paraId="55C0E558" w14:textId="77777777" w:rsidR="00BB7DAB" w:rsidRDefault="00BB7DAB" w:rsidP="00E83C05">
    <w:pPr>
      <w:pStyle w:val="Fuzeile"/>
      <w:ind w:firstLine="2832"/>
      <w:rPr>
        <w:rFonts w:ascii="Arial" w:hAnsi="Arial" w:cs="Arial"/>
        <w:sz w:val="16"/>
      </w:rPr>
    </w:pPr>
  </w:p>
  <w:p w14:paraId="642B3317" w14:textId="77777777" w:rsidR="00BB7DAB" w:rsidRPr="00E66E73" w:rsidRDefault="00BB7DAB" w:rsidP="00E83C05">
    <w:pPr>
      <w:pStyle w:val="Fuzeile"/>
      <w:ind w:firstLine="283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E83C05">
      <w:rPr>
        <w:rFonts w:ascii="Arial" w:hAnsi="Arial" w:cs="Arial"/>
        <w:sz w:val="16"/>
      </w:rPr>
      <w:fldChar w:fldCharType="begin"/>
    </w:r>
    <w:r w:rsidRPr="00E83C05">
      <w:rPr>
        <w:rFonts w:ascii="Arial" w:hAnsi="Arial" w:cs="Arial"/>
        <w:sz w:val="16"/>
      </w:rPr>
      <w:instrText xml:space="preserve"> PAGE   \* MERGEFORMAT </w:instrText>
    </w:r>
    <w:r w:rsidRPr="00E83C05">
      <w:rPr>
        <w:rFonts w:ascii="Arial" w:hAnsi="Arial" w:cs="Arial"/>
        <w:sz w:val="16"/>
      </w:rPr>
      <w:fldChar w:fldCharType="separate"/>
    </w:r>
    <w:r w:rsidR="0038489A">
      <w:rPr>
        <w:rFonts w:ascii="Arial" w:hAnsi="Arial" w:cs="Arial"/>
        <w:noProof/>
        <w:sz w:val="16"/>
      </w:rPr>
      <w:t>1</w:t>
    </w:r>
    <w:r w:rsidRPr="00E83C0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EFB54" w14:textId="77777777" w:rsidR="00522A51" w:rsidRDefault="00522A51" w:rsidP="00E66E73">
      <w:r>
        <w:separator/>
      </w:r>
    </w:p>
  </w:footnote>
  <w:footnote w:type="continuationSeparator" w:id="0">
    <w:p w14:paraId="18B5F96E" w14:textId="77777777" w:rsidR="00522A51" w:rsidRDefault="00522A51" w:rsidP="00E6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2E0E" w14:textId="5E4FFA8B" w:rsidR="00BB7DAB" w:rsidRPr="004D0780" w:rsidRDefault="00A275AC" w:rsidP="004D0780">
    <w:pPr>
      <w:pStyle w:val="Kopfzeile"/>
      <w:tabs>
        <w:tab w:val="clear" w:pos="9072"/>
        <w:tab w:val="right" w:pos="4536"/>
      </w:tabs>
      <w:ind w:left="-284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1" locked="0" layoutInCell="1" allowOverlap="1" wp14:anchorId="0C85A9F5" wp14:editId="7E15D2D0">
          <wp:simplePos x="0" y="0"/>
          <wp:positionH relativeFrom="column">
            <wp:posOffset>1474470</wp:posOffset>
          </wp:positionH>
          <wp:positionV relativeFrom="paragraph">
            <wp:posOffset>-133350</wp:posOffset>
          </wp:positionV>
          <wp:extent cx="1143000" cy="572135"/>
          <wp:effectExtent l="0" t="0" r="0" b="0"/>
          <wp:wrapTight wrapText="bothSides">
            <wp:wrapPolygon edited="0">
              <wp:start x="0" y="0"/>
              <wp:lineTo x="0" y="21097"/>
              <wp:lineTo x="21360" y="21097"/>
              <wp:lineTo x="2136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DAB">
      <w:rPr>
        <w:rFonts w:ascii="Arial" w:hAnsi="Arial" w:cs="Arial"/>
        <w:noProof/>
        <w:sz w:val="1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E7971" wp14:editId="4307AF0B">
              <wp:simplePos x="0" y="0"/>
              <wp:positionH relativeFrom="column">
                <wp:posOffset>2857500</wp:posOffset>
              </wp:positionH>
              <wp:positionV relativeFrom="paragraph">
                <wp:posOffset>-133985</wp:posOffset>
              </wp:positionV>
              <wp:extent cx="1828800" cy="571500"/>
              <wp:effectExtent l="0" t="0" r="0" b="1270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ABE58" w14:textId="77777777" w:rsidR="00BB7DAB" w:rsidRPr="00A275AC" w:rsidRDefault="00BB7DAB" w:rsidP="004D0780">
                          <w:pPr>
                            <w:rPr>
                              <w:rFonts w:ascii="Tisa Sans Pro" w:hAnsi="Tisa Sans Pro"/>
                              <w:b/>
                            </w:rPr>
                          </w:pPr>
                          <w:r w:rsidRPr="00A275AC">
                            <w:rPr>
                              <w:rFonts w:ascii="Tisa Sans Pro" w:hAnsi="Tisa Sans Pro"/>
                              <w:b/>
                            </w:rPr>
                            <w:t xml:space="preserve">HLW </w:t>
                          </w:r>
                          <w:proofErr w:type="spellStart"/>
                          <w:r w:rsidRPr="00A275AC">
                            <w:rPr>
                              <w:rFonts w:ascii="Tisa Sans Pro" w:hAnsi="Tisa Sans Pro"/>
                              <w:b/>
                            </w:rPr>
                            <w:t>MultiAugustinum</w:t>
                          </w:r>
                          <w:proofErr w:type="spellEnd"/>
                        </w:p>
                        <w:p w14:paraId="7324E146" w14:textId="77777777" w:rsidR="00BB7DAB" w:rsidRPr="00A275AC" w:rsidRDefault="00BB7DAB" w:rsidP="004D0780">
                          <w:pPr>
                            <w:rPr>
                              <w:rFonts w:ascii="Tisa Sans Pro" w:hAnsi="Tisa Sans Pro"/>
                            </w:rPr>
                          </w:pPr>
                          <w:r w:rsidRPr="00A275AC">
                            <w:rPr>
                              <w:rFonts w:ascii="Tisa Sans Pro" w:hAnsi="Tisa Sans Pro"/>
                            </w:rPr>
                            <w:t xml:space="preserve">Schulgasse 60 </w:t>
                          </w:r>
                        </w:p>
                        <w:p w14:paraId="68E33A2E" w14:textId="77777777" w:rsidR="00BB7DAB" w:rsidRPr="00A275AC" w:rsidRDefault="00BB7DAB" w:rsidP="004D0780">
                          <w:pPr>
                            <w:rPr>
                              <w:rFonts w:ascii="Tisa Sans Pro" w:hAnsi="Tisa Sans Pro"/>
                            </w:rPr>
                          </w:pPr>
                          <w:r w:rsidRPr="00A275AC">
                            <w:rPr>
                              <w:rFonts w:ascii="Tisa Sans Pro" w:hAnsi="Tisa Sans Pro"/>
                            </w:rPr>
                            <w:t>5581 St. Margarethen</w:t>
                          </w:r>
                        </w:p>
                        <w:p w14:paraId="79C6869A" w14:textId="77777777" w:rsidR="00A275AC" w:rsidRPr="00A275AC" w:rsidRDefault="00A275AC">
                          <w:pPr>
                            <w:rPr>
                              <w:rFonts w:ascii="Tisa Sans Pro" w:hAnsi="Tisa Sans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E7971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left:0;text-align:left;margin-left:225pt;margin-top:-10.55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" filled="f" stroked="f">
              <v:textbox>
                <w:txbxContent>
                  <w:p w14:paraId="0CBABE58" w14:textId="77777777" w:rsidR="00BB7DAB" w:rsidRPr="00A275AC" w:rsidRDefault="00BB7DAB" w:rsidP="004D0780">
                    <w:pPr>
                      <w:rPr>
                        <w:rFonts w:ascii="Tisa Sans Pro" w:hAnsi="Tisa Sans Pro"/>
                        <w:b/>
                      </w:rPr>
                    </w:pPr>
                    <w:r w:rsidRPr="00A275AC">
                      <w:rPr>
                        <w:rFonts w:ascii="Tisa Sans Pro" w:hAnsi="Tisa Sans Pro"/>
                        <w:b/>
                      </w:rPr>
                      <w:t xml:space="preserve">HLW </w:t>
                    </w:r>
                    <w:proofErr w:type="spellStart"/>
                    <w:r w:rsidRPr="00A275AC">
                      <w:rPr>
                        <w:rFonts w:ascii="Tisa Sans Pro" w:hAnsi="Tisa Sans Pro"/>
                        <w:b/>
                      </w:rPr>
                      <w:t>MultiAugustinum</w:t>
                    </w:r>
                    <w:proofErr w:type="spellEnd"/>
                  </w:p>
                  <w:p w14:paraId="7324E146" w14:textId="77777777" w:rsidR="00BB7DAB" w:rsidRPr="00A275AC" w:rsidRDefault="00BB7DAB" w:rsidP="004D0780">
                    <w:pPr>
                      <w:rPr>
                        <w:rFonts w:ascii="Tisa Sans Pro" w:hAnsi="Tisa Sans Pro"/>
                      </w:rPr>
                    </w:pPr>
                    <w:r w:rsidRPr="00A275AC">
                      <w:rPr>
                        <w:rFonts w:ascii="Tisa Sans Pro" w:hAnsi="Tisa Sans Pro"/>
                      </w:rPr>
                      <w:t xml:space="preserve">Schulgasse 60 </w:t>
                    </w:r>
                  </w:p>
                  <w:p w14:paraId="68E33A2E" w14:textId="77777777" w:rsidR="00BB7DAB" w:rsidRPr="00A275AC" w:rsidRDefault="00BB7DAB" w:rsidP="004D0780">
                    <w:pPr>
                      <w:rPr>
                        <w:rFonts w:ascii="Tisa Sans Pro" w:hAnsi="Tisa Sans Pro"/>
                      </w:rPr>
                    </w:pPr>
                    <w:r w:rsidRPr="00A275AC">
                      <w:rPr>
                        <w:rFonts w:ascii="Tisa Sans Pro" w:hAnsi="Tisa Sans Pro"/>
                      </w:rPr>
                      <w:t>5581 St. Margarethen</w:t>
                    </w:r>
                  </w:p>
                  <w:p w14:paraId="79C6869A" w14:textId="77777777" w:rsidR="00A275AC" w:rsidRPr="00A275AC" w:rsidRDefault="00A275AC">
                    <w:pPr>
                      <w:rPr>
                        <w:rFonts w:ascii="Tisa Sans Pro" w:hAnsi="Tisa Sans Pro"/>
                      </w:rPr>
                    </w:pPr>
                  </w:p>
                </w:txbxContent>
              </v:textbox>
            </v:shape>
          </w:pict>
        </mc:Fallback>
      </mc:AlternateContent>
    </w:r>
    <w:r w:rsidR="00BB7DAB">
      <w:rPr>
        <w:rFonts w:ascii="Arial" w:hAnsi="Arial" w:cs="Arial"/>
        <w:sz w:val="16"/>
      </w:rPr>
      <w:tab/>
    </w:r>
    <w:r w:rsidR="00BB7DAB">
      <w:rPr>
        <w:rFonts w:ascii="Arial" w:hAnsi="Arial" w:cs="Arial"/>
        <w:sz w:val="16"/>
      </w:rPr>
      <w:tab/>
    </w:r>
    <w:r w:rsidR="00BB7DAB">
      <w:rPr>
        <w:rFonts w:ascii="Arial" w:hAnsi="Arial" w:cs="Arial"/>
        <w:sz w:val="16"/>
      </w:rPr>
      <w:tab/>
    </w:r>
    <w:r w:rsidR="00BB7DAB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3945"/>
    <w:multiLevelType w:val="hybridMultilevel"/>
    <w:tmpl w:val="9536B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B1B87"/>
    <w:multiLevelType w:val="hybridMultilevel"/>
    <w:tmpl w:val="5964B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BA"/>
    <w:rsid w:val="0004148A"/>
    <w:rsid w:val="00102ADF"/>
    <w:rsid w:val="001243E0"/>
    <w:rsid w:val="001B0E1D"/>
    <w:rsid w:val="00265529"/>
    <w:rsid w:val="00291F7A"/>
    <w:rsid w:val="002D7A9B"/>
    <w:rsid w:val="002E035D"/>
    <w:rsid w:val="00340060"/>
    <w:rsid w:val="0038489A"/>
    <w:rsid w:val="003A3651"/>
    <w:rsid w:val="003F65DB"/>
    <w:rsid w:val="00445E98"/>
    <w:rsid w:val="00462E72"/>
    <w:rsid w:val="004904D0"/>
    <w:rsid w:val="004B221C"/>
    <w:rsid w:val="004D0780"/>
    <w:rsid w:val="004D1641"/>
    <w:rsid w:val="004E1685"/>
    <w:rsid w:val="00522A51"/>
    <w:rsid w:val="00537632"/>
    <w:rsid w:val="005F5DD2"/>
    <w:rsid w:val="00631BBA"/>
    <w:rsid w:val="00683963"/>
    <w:rsid w:val="0069658B"/>
    <w:rsid w:val="006B547B"/>
    <w:rsid w:val="006B7A4B"/>
    <w:rsid w:val="006C3DA0"/>
    <w:rsid w:val="006C714F"/>
    <w:rsid w:val="00796279"/>
    <w:rsid w:val="007B53E0"/>
    <w:rsid w:val="007C3A8E"/>
    <w:rsid w:val="007F7CB2"/>
    <w:rsid w:val="008225E7"/>
    <w:rsid w:val="00846C54"/>
    <w:rsid w:val="008719FC"/>
    <w:rsid w:val="00965CFC"/>
    <w:rsid w:val="009C3F41"/>
    <w:rsid w:val="009C540C"/>
    <w:rsid w:val="009D7BFD"/>
    <w:rsid w:val="00A275AC"/>
    <w:rsid w:val="00A963E1"/>
    <w:rsid w:val="00AD2C65"/>
    <w:rsid w:val="00B01FDC"/>
    <w:rsid w:val="00B54641"/>
    <w:rsid w:val="00B701C0"/>
    <w:rsid w:val="00BB7DAB"/>
    <w:rsid w:val="00C21E9D"/>
    <w:rsid w:val="00C6163A"/>
    <w:rsid w:val="00C978A1"/>
    <w:rsid w:val="00CD7A5E"/>
    <w:rsid w:val="00CE7935"/>
    <w:rsid w:val="00D43AC0"/>
    <w:rsid w:val="00D57C89"/>
    <w:rsid w:val="00DE470D"/>
    <w:rsid w:val="00DF67BE"/>
    <w:rsid w:val="00E525AC"/>
    <w:rsid w:val="00E66E73"/>
    <w:rsid w:val="00E83C05"/>
    <w:rsid w:val="00E9308A"/>
    <w:rsid w:val="00EC7E01"/>
    <w:rsid w:val="00F32A9F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338CD"/>
  <w15:docId w15:val="{DCF83A09-4CBF-CD48-B61F-B36821D8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547B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54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B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B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6E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6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66E73"/>
  </w:style>
  <w:style w:type="paragraph" w:styleId="Fuzeile">
    <w:name w:val="footer"/>
    <w:basedOn w:val="Standard"/>
    <w:link w:val="FuzeileZchn"/>
    <w:uiPriority w:val="99"/>
    <w:unhideWhenUsed/>
    <w:rsid w:val="00E6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66E73"/>
  </w:style>
  <w:style w:type="paragraph" w:styleId="Textkrper">
    <w:name w:val="Body Text"/>
    <w:basedOn w:val="Standard"/>
    <w:link w:val="TextkrperZchn"/>
    <w:rsid w:val="00B701C0"/>
    <w:pPr>
      <w:spacing w:after="120" w:line="360" w:lineRule="auto"/>
    </w:pPr>
    <w:rPr>
      <w:rFonts w:ascii="Verdana" w:hAnsi="Verdana" w:cs="Tahoma"/>
      <w:color w:val="000000"/>
      <w:sz w:val="22"/>
      <w:szCs w:val="20"/>
      <w:lang w:val="de-AT"/>
    </w:rPr>
  </w:style>
  <w:style w:type="character" w:customStyle="1" w:styleId="TextkrperZchn">
    <w:name w:val="Textkörper Zchn"/>
    <w:basedOn w:val="Absatz-Standardschriftart"/>
    <w:link w:val="Textkrper"/>
    <w:rsid w:val="00B701C0"/>
    <w:rPr>
      <w:rFonts w:ascii="Verdana" w:eastAsia="Times New Roman" w:hAnsi="Verdana" w:cs="Tahoma"/>
      <w:color w:val="000000"/>
      <w:szCs w:val="20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6B547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6B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METZ-VALNY Alexandra</dc:creator>
  <cp:lastModifiedBy>Microsoft Office User</cp:lastModifiedBy>
  <cp:revision>2</cp:revision>
  <cp:lastPrinted>2015-12-10T10:18:00Z</cp:lastPrinted>
  <dcterms:created xsi:type="dcterms:W3CDTF">2018-12-11T09:52:00Z</dcterms:created>
  <dcterms:modified xsi:type="dcterms:W3CDTF">2018-12-11T09:52:00Z</dcterms:modified>
</cp:coreProperties>
</file>